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96120" w14:textId="29CB08A4" w:rsidR="00CE00A6" w:rsidRPr="00343D1C" w:rsidRDefault="00CE00A6" w:rsidP="00343D1C">
      <w:pPr>
        <w:rPr>
          <w:rFonts w:ascii="Arial" w:hAnsi="Arial" w:cs="Arial"/>
          <w:sz w:val="24"/>
          <w:szCs w:val="24"/>
        </w:rPr>
      </w:pPr>
      <w:r w:rsidRPr="00CE00A6">
        <w:rPr>
          <w:rFonts w:ascii="Arial" w:hAnsi="Arial" w:cs="Arial"/>
          <w:sz w:val="24"/>
          <w:szCs w:val="24"/>
        </w:rPr>
        <w:t>Załącznik nr 2 do Zapytania ofertowego</w:t>
      </w:r>
    </w:p>
    <w:p w14:paraId="46938107" w14:textId="77777777" w:rsidR="005C65C1" w:rsidRDefault="005C65C1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2DBF813" w14:textId="7F56F8CB" w:rsidR="00CE00A6" w:rsidRPr="00CE00A6" w:rsidRDefault="00CE00A6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E00A6">
        <w:rPr>
          <w:rFonts w:ascii="Arial" w:hAnsi="Arial" w:cs="Arial"/>
          <w:b/>
          <w:bCs/>
          <w:sz w:val="24"/>
          <w:szCs w:val="24"/>
        </w:rPr>
        <w:t>FORMULARZ OŚWIADCZEŃ</w:t>
      </w:r>
    </w:p>
    <w:p w14:paraId="0462D28B" w14:textId="77777777" w:rsidR="00CE00A6" w:rsidRDefault="00CE00A6" w:rsidP="00CE00A6"/>
    <w:tbl>
      <w:tblPr>
        <w:tblStyle w:val="TableNormal"/>
        <w:tblW w:w="9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498"/>
      </w:tblGrid>
      <w:tr w:rsidR="00CE00A6" w:rsidRPr="00CE00A6" w14:paraId="40279D28" w14:textId="77777777" w:rsidTr="00CE00A6">
        <w:trPr>
          <w:trHeight w:val="827"/>
          <w:jc w:val="center"/>
        </w:trPr>
        <w:tc>
          <w:tcPr>
            <w:tcW w:w="7254" w:type="dxa"/>
            <w:shd w:val="clear" w:color="auto" w:fill="D9D9D9"/>
          </w:tcPr>
          <w:p w14:paraId="16372272" w14:textId="77777777" w:rsidR="00CE00A6" w:rsidRPr="003505B6" w:rsidRDefault="00CE00A6" w:rsidP="002015C3">
            <w:pPr>
              <w:pStyle w:val="TableParagrap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C3124C3" w14:textId="77777777" w:rsidR="00CE00A6" w:rsidRPr="00CF6E9C" w:rsidRDefault="00CE00A6" w:rsidP="002015C3">
            <w:pPr>
              <w:pStyle w:val="TableParagraph"/>
              <w:ind w:left="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6E9C">
              <w:rPr>
                <w:rFonts w:ascii="Arial" w:hAnsi="Arial" w:cs="Arial"/>
                <w:b/>
                <w:sz w:val="24"/>
                <w:szCs w:val="24"/>
              </w:rPr>
              <w:t>Treść</w:t>
            </w:r>
            <w:r w:rsidRPr="00CF6E9C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>oświadczeń</w:t>
            </w:r>
          </w:p>
        </w:tc>
        <w:tc>
          <w:tcPr>
            <w:tcW w:w="2498" w:type="dxa"/>
            <w:shd w:val="clear" w:color="auto" w:fill="D9D9D9"/>
          </w:tcPr>
          <w:p w14:paraId="59158177" w14:textId="77777777" w:rsidR="00C2163B" w:rsidRPr="00C2163B" w:rsidRDefault="00C2163B" w:rsidP="00C2163B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</w:pPr>
            <w:r w:rsidRPr="00C2163B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 xml:space="preserve">Podpis </w:t>
            </w:r>
            <w:r w:rsidRPr="00C2163B">
              <w:rPr>
                <w:rFonts w:ascii="Arial" w:hAnsi="Arial" w:cs="Arial"/>
                <w:b/>
                <w:sz w:val="24"/>
                <w:szCs w:val="24"/>
                <w:lang w:val="pl-PL"/>
              </w:rPr>
              <w:t>Wykonawcy</w:t>
            </w:r>
            <w:r w:rsidRPr="00C2163B">
              <w:rPr>
                <w:rFonts w:ascii="Arial" w:hAnsi="Arial" w:cs="Arial"/>
                <w:b/>
                <w:spacing w:val="-17"/>
                <w:sz w:val="24"/>
                <w:szCs w:val="24"/>
                <w:lang w:val="pl-PL"/>
              </w:rPr>
              <w:t xml:space="preserve"> </w:t>
            </w:r>
            <w:r w:rsidRPr="00C2163B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lub </w:t>
            </w:r>
            <w:r w:rsidRPr="00C2163B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osoby działającej</w:t>
            </w:r>
          </w:p>
          <w:p w14:paraId="645C3344" w14:textId="29148CBF" w:rsidR="00CE00A6" w:rsidRPr="00C2163B" w:rsidRDefault="00C2163B" w:rsidP="00C2163B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C2163B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w imieniu Wykonawcy</w:t>
            </w:r>
          </w:p>
        </w:tc>
      </w:tr>
      <w:tr w:rsidR="00CE00A6" w:rsidRPr="00CE00A6" w14:paraId="796D3ABE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4AC4DF1F" w14:textId="77777777" w:rsidR="00CE00A6" w:rsidRPr="00CE00A6" w:rsidRDefault="00CE00A6" w:rsidP="00CE00A6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Oświadczam,</w:t>
            </w:r>
            <w:r w:rsidRPr="00CE00A6">
              <w:rPr>
                <w:rFonts w:ascii="Arial" w:hAnsi="Arial" w:cs="Arial"/>
                <w:spacing w:val="-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iż</w:t>
            </w:r>
            <w:r w:rsidRPr="00CE00A6">
              <w:rPr>
                <w:rFonts w:ascii="Arial" w:hAnsi="Arial" w:cs="Arial"/>
                <w:spacing w:val="-8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informacje</w:t>
            </w:r>
            <w:r w:rsidRPr="00CE00A6">
              <w:rPr>
                <w:rFonts w:ascii="Arial" w:hAnsi="Arial" w:cs="Arial"/>
                <w:spacing w:val="-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zawarte</w:t>
            </w:r>
            <w:r w:rsidRPr="00CE00A6">
              <w:rPr>
                <w:rFonts w:ascii="Arial" w:hAnsi="Arial" w:cs="Arial"/>
                <w:spacing w:val="-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w</w:t>
            </w:r>
            <w:r w:rsidRPr="00CE00A6">
              <w:rPr>
                <w:rFonts w:ascii="Arial" w:hAnsi="Arial" w:cs="Arial"/>
                <w:spacing w:val="-8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ofercie</w:t>
            </w:r>
            <w:r w:rsidRPr="00CE00A6">
              <w:rPr>
                <w:rFonts w:ascii="Arial" w:hAnsi="Arial" w:cs="Arial"/>
                <w:spacing w:val="-9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i</w:t>
            </w:r>
            <w:r w:rsidRPr="00CE00A6">
              <w:rPr>
                <w:rFonts w:ascii="Arial" w:hAnsi="Arial" w:cs="Arial"/>
                <w:spacing w:val="-8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załącznikach</w:t>
            </w:r>
            <w:r w:rsidRPr="00CE00A6">
              <w:rPr>
                <w:rFonts w:ascii="Arial" w:hAnsi="Arial" w:cs="Arial"/>
                <w:spacing w:val="-9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do</w:t>
            </w:r>
            <w:r w:rsidRPr="00CE00A6">
              <w:rPr>
                <w:rFonts w:ascii="Arial" w:hAnsi="Arial" w:cs="Arial"/>
                <w:spacing w:val="-9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oferty</w:t>
            </w:r>
            <w:r w:rsidRPr="00CE00A6">
              <w:rPr>
                <w:rFonts w:ascii="Arial" w:hAnsi="Arial" w:cs="Arial"/>
                <w:spacing w:val="-8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 xml:space="preserve">są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zgodne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z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prawdą.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Jestem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świadomy/a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odpowiedzialności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prawnej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 xml:space="preserve">dotyczącej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poświadczania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nieprawdy</w:t>
            </w:r>
            <w:r w:rsidRPr="00CE00A6">
              <w:rPr>
                <w:rFonts w:ascii="Arial" w:hAnsi="Arial" w:cs="Arial"/>
                <w:spacing w:val="-13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co</w:t>
            </w:r>
            <w:r w:rsidRPr="00CE00A6">
              <w:rPr>
                <w:rFonts w:ascii="Arial" w:hAnsi="Arial" w:cs="Arial"/>
                <w:spacing w:val="-12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do</w:t>
            </w:r>
            <w:r w:rsidRPr="00CE00A6">
              <w:rPr>
                <w:rFonts w:ascii="Arial" w:hAnsi="Arial" w:cs="Arial"/>
                <w:spacing w:val="-12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okoliczności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mającej</w:t>
            </w:r>
            <w:r w:rsidRPr="00CE00A6">
              <w:rPr>
                <w:rFonts w:ascii="Arial" w:hAnsi="Arial" w:cs="Arial"/>
                <w:spacing w:val="-13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znaczenie</w:t>
            </w:r>
            <w:r w:rsidRPr="00CE00A6">
              <w:rPr>
                <w:rFonts w:ascii="Arial" w:hAnsi="Arial" w:cs="Arial"/>
                <w:spacing w:val="-14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prawne.</w:t>
            </w:r>
          </w:p>
        </w:tc>
        <w:tc>
          <w:tcPr>
            <w:tcW w:w="2498" w:type="dxa"/>
          </w:tcPr>
          <w:p w14:paraId="7DB08F0F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64C8002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5080491E" w14:textId="60EE4172" w:rsidR="00CE00A6" w:rsidRPr="00CE00A6" w:rsidRDefault="00CE00A6" w:rsidP="00CE00A6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Oświadczam,</w:t>
            </w:r>
            <w:r w:rsidRPr="00CE00A6">
              <w:rPr>
                <w:rFonts w:ascii="Arial" w:hAnsi="Arial" w:cs="Arial"/>
                <w:spacing w:val="2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że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nie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zachodzą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wobec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mnie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okoliczności,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których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mowa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 xml:space="preserve">w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 xml:space="preserve">Zapytaniu ofertowym uzasadniające wykluczenie z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postępowania,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a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tym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samym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oświadczam,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że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nie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należę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do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 xml:space="preserve">kategorii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Wykonawców</w:t>
            </w:r>
            <w:r w:rsidRPr="00CE00A6">
              <w:rPr>
                <w:rFonts w:ascii="Arial" w:hAnsi="Arial" w:cs="Arial"/>
                <w:spacing w:val="-1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podlegających</w:t>
            </w:r>
            <w:r w:rsidRPr="00CE00A6">
              <w:rPr>
                <w:rFonts w:ascii="Arial" w:hAnsi="Arial" w:cs="Arial"/>
                <w:spacing w:val="-1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wykluczeniu</w:t>
            </w:r>
            <w:r w:rsidRPr="00CE00A6">
              <w:rPr>
                <w:rFonts w:ascii="Arial" w:hAnsi="Arial" w:cs="Arial"/>
                <w:spacing w:val="-16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z</w:t>
            </w:r>
            <w:r w:rsidRPr="00CE00A6">
              <w:rPr>
                <w:rFonts w:ascii="Arial" w:hAnsi="Arial" w:cs="Arial"/>
                <w:spacing w:val="-1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postępowania</w:t>
            </w:r>
            <w:r w:rsidR="00343D1C">
              <w:rPr>
                <w:rFonts w:ascii="Arial" w:hAnsi="Arial" w:cs="Arial"/>
                <w:sz w:val="24"/>
                <w:szCs w:val="24"/>
                <w:lang w:val="pl-PL"/>
              </w:rPr>
              <w:t xml:space="preserve"> (pkt IV.</w:t>
            </w:r>
            <w:r w:rsidR="008D5D8B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="00343D1C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2498" w:type="dxa"/>
          </w:tcPr>
          <w:p w14:paraId="6481E574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7680801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1FD7CA02" w14:textId="77777777" w:rsidR="00CE00A6" w:rsidRPr="00CE00A6" w:rsidRDefault="00CE00A6" w:rsidP="00CE00A6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Oświadczam,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że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posiadam</w:t>
            </w:r>
            <w:r w:rsidRPr="00CE00A6">
              <w:rPr>
                <w:rFonts w:ascii="Arial" w:hAnsi="Arial" w:cs="Arial"/>
                <w:spacing w:val="-14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niezbędne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zaplecze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finansowe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 xml:space="preserve">oraz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organizacyjno-techniczne do realizacji</w:t>
            </w:r>
            <w:r w:rsidRPr="00CE00A6">
              <w:rPr>
                <w:rFonts w:ascii="Arial" w:hAnsi="Arial" w:cs="Arial"/>
                <w:spacing w:val="-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usługi</w:t>
            </w:r>
            <w:r w:rsidRPr="00CE00A6">
              <w:rPr>
                <w:rFonts w:ascii="Arial" w:hAnsi="Arial" w:cs="Arial"/>
                <w:spacing w:val="-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 xml:space="preserve">będącej przedmiotem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zamówienia.</w:t>
            </w:r>
          </w:p>
        </w:tc>
        <w:tc>
          <w:tcPr>
            <w:tcW w:w="2498" w:type="dxa"/>
          </w:tcPr>
          <w:p w14:paraId="346D7D2D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014CDC8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50A5B51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0BD7D289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7681E3C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4A0EA6D2" w14:textId="34570C02" w:rsidR="00CE00A6" w:rsidRPr="00076800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EC4E0B">
        <w:rPr>
          <w:rFonts w:ascii="Arial" w:eastAsia="Times New Roman" w:hAnsi="Arial" w:cs="Arial"/>
          <w:sz w:val="24"/>
          <w:szCs w:val="24"/>
        </w:rPr>
        <w:t>………...…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  <w:t xml:space="preserve">              </w:t>
      </w:r>
    </w:p>
    <w:p w14:paraId="467E513D" w14:textId="77777777" w:rsidR="00C2163B" w:rsidRPr="00D125E2" w:rsidRDefault="00C2163B" w:rsidP="00C2163B">
      <w:pPr>
        <w:spacing w:after="0"/>
        <w:jc w:val="right"/>
        <w:rPr>
          <w:rFonts w:asciiTheme="majorHAnsi" w:eastAsia="Times New Roman" w:hAnsiTheme="majorHAnsi" w:cstheme="majorHAnsi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    </w:t>
      </w:r>
      <w:r w:rsidRPr="00C2163B">
        <w:rPr>
          <w:rFonts w:ascii="Arial" w:eastAsia="Times New Roman" w:hAnsi="Arial" w:cs="Arial"/>
          <w:iCs/>
          <w:sz w:val="24"/>
          <w:szCs w:val="24"/>
        </w:rPr>
        <w:t>(podpis Wykonawcy lub osoby działającej</w:t>
      </w:r>
      <w:r w:rsidRPr="00C2163B">
        <w:rPr>
          <w:rFonts w:ascii="Arial" w:eastAsia="Times New Roman" w:hAnsi="Arial" w:cs="Arial"/>
          <w:iCs/>
          <w:sz w:val="24"/>
          <w:szCs w:val="24"/>
        </w:rPr>
        <w:br/>
        <w:t>w imieniu Wykonawcy</w:t>
      </w:r>
      <w:r w:rsidRPr="00C2163B">
        <w:rPr>
          <w:rFonts w:asciiTheme="majorHAnsi" w:eastAsia="Times New Roman" w:hAnsiTheme="majorHAnsi" w:cstheme="majorHAnsi"/>
          <w:iCs/>
          <w:sz w:val="24"/>
          <w:szCs w:val="24"/>
        </w:rPr>
        <w:t>)</w:t>
      </w:r>
    </w:p>
    <w:p w14:paraId="05728A7A" w14:textId="07544240" w:rsidR="00CE00A6" w:rsidRPr="00343D1C" w:rsidRDefault="00CE00A6" w:rsidP="00C2163B">
      <w:pPr>
        <w:spacing w:after="0"/>
        <w:jc w:val="right"/>
        <w:rPr>
          <w:rFonts w:asciiTheme="majorHAnsi" w:eastAsia="Times New Roman" w:hAnsiTheme="majorHAnsi" w:cstheme="majorHAnsi"/>
          <w:i/>
          <w:sz w:val="24"/>
          <w:szCs w:val="24"/>
        </w:rPr>
      </w:pPr>
    </w:p>
    <w:sectPr w:rsidR="00CE00A6" w:rsidRPr="00343D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C1C8F" w14:textId="77777777" w:rsidR="001472B2" w:rsidRDefault="001472B2" w:rsidP="00CE00A6">
      <w:pPr>
        <w:spacing w:after="0" w:line="240" w:lineRule="auto"/>
      </w:pPr>
      <w:r>
        <w:separator/>
      </w:r>
    </w:p>
  </w:endnote>
  <w:endnote w:type="continuationSeparator" w:id="0">
    <w:p w14:paraId="5975585D" w14:textId="77777777" w:rsidR="001472B2" w:rsidRDefault="001472B2" w:rsidP="00CE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8FEEC" w14:textId="77777777" w:rsidR="001472B2" w:rsidRDefault="001472B2" w:rsidP="00CE00A6">
      <w:pPr>
        <w:spacing w:after="0" w:line="240" w:lineRule="auto"/>
      </w:pPr>
      <w:r>
        <w:separator/>
      </w:r>
    </w:p>
  </w:footnote>
  <w:footnote w:type="continuationSeparator" w:id="0">
    <w:p w14:paraId="5E81349F" w14:textId="77777777" w:rsidR="001472B2" w:rsidRDefault="001472B2" w:rsidP="00CE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B7" w14:textId="5FDB65F3" w:rsidR="00CE00A6" w:rsidRDefault="005C65C1">
    <w:pPr>
      <w:pStyle w:val="Nagwek"/>
    </w:pPr>
    <w:r w:rsidRPr="005C65C1">
      <w:rPr>
        <w:rFonts w:ascii="Calibri" w:eastAsia="Calibri" w:hAnsi="Calibri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9264" behindDoc="1" locked="0" layoutInCell="1" allowOverlap="1" wp14:anchorId="7EE304D9" wp14:editId="397602D2">
          <wp:simplePos x="0" y="0"/>
          <wp:positionH relativeFrom="margin">
            <wp:align>right</wp:align>
          </wp:positionH>
          <wp:positionV relativeFrom="topMargin">
            <wp:posOffset>212725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A6"/>
    <w:rsid w:val="00017FD3"/>
    <w:rsid w:val="00051255"/>
    <w:rsid w:val="00093EA1"/>
    <w:rsid w:val="000960A7"/>
    <w:rsid w:val="000F0EF2"/>
    <w:rsid w:val="001302E9"/>
    <w:rsid w:val="001472B2"/>
    <w:rsid w:val="0034226C"/>
    <w:rsid w:val="00343D1C"/>
    <w:rsid w:val="003505B6"/>
    <w:rsid w:val="00412428"/>
    <w:rsid w:val="00513029"/>
    <w:rsid w:val="00564FE4"/>
    <w:rsid w:val="005A748F"/>
    <w:rsid w:val="005C6538"/>
    <w:rsid w:val="005C65C1"/>
    <w:rsid w:val="006614E9"/>
    <w:rsid w:val="00670D15"/>
    <w:rsid w:val="00685C85"/>
    <w:rsid w:val="007A0073"/>
    <w:rsid w:val="00824E38"/>
    <w:rsid w:val="00825FC2"/>
    <w:rsid w:val="008D5D8B"/>
    <w:rsid w:val="0092645A"/>
    <w:rsid w:val="009929B5"/>
    <w:rsid w:val="009E240A"/>
    <w:rsid w:val="00A64F32"/>
    <w:rsid w:val="00A77A65"/>
    <w:rsid w:val="00AB5AC2"/>
    <w:rsid w:val="00AE65DC"/>
    <w:rsid w:val="00B10C72"/>
    <w:rsid w:val="00B2573B"/>
    <w:rsid w:val="00B5173D"/>
    <w:rsid w:val="00BA1CB4"/>
    <w:rsid w:val="00BD2D51"/>
    <w:rsid w:val="00C06965"/>
    <w:rsid w:val="00C2163B"/>
    <w:rsid w:val="00C40AA4"/>
    <w:rsid w:val="00C45EE3"/>
    <w:rsid w:val="00CD5FEA"/>
    <w:rsid w:val="00CE00A6"/>
    <w:rsid w:val="00CF4F69"/>
    <w:rsid w:val="00CF6E9C"/>
    <w:rsid w:val="00D24AB4"/>
    <w:rsid w:val="00DE36D7"/>
    <w:rsid w:val="00E57193"/>
    <w:rsid w:val="00EB3742"/>
    <w:rsid w:val="00EC4E0B"/>
    <w:rsid w:val="00F12A7E"/>
    <w:rsid w:val="00F17946"/>
    <w:rsid w:val="00F670D6"/>
    <w:rsid w:val="00FE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0341"/>
  <w15:chartTrackingRefBased/>
  <w15:docId w15:val="{A743C7A3-68A1-462D-AA7B-27FDD74D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00A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E00A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0A6"/>
  </w:style>
  <w:style w:type="paragraph" w:styleId="Stopka">
    <w:name w:val="footer"/>
    <w:basedOn w:val="Normalny"/>
    <w:link w:val="Stopka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6</cp:revision>
  <cp:lastPrinted>2024-05-09T09:01:00Z</cp:lastPrinted>
  <dcterms:created xsi:type="dcterms:W3CDTF">2025-02-07T13:35:00Z</dcterms:created>
  <dcterms:modified xsi:type="dcterms:W3CDTF">2025-12-09T20:09:00Z</dcterms:modified>
</cp:coreProperties>
</file>